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3D646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646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3D6466" w:rsidRDefault="00B23831" w:rsidP="003C50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646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3D6466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646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21399" w:rsidRPr="003D6466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9D531F" w:rsidRPr="003D646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3D6466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586"/>
        <w:gridCol w:w="2410"/>
        <w:gridCol w:w="1418"/>
        <w:gridCol w:w="1559"/>
        <w:gridCol w:w="1276"/>
        <w:gridCol w:w="1388"/>
      </w:tblGrid>
      <w:tr w:rsidR="00B23831" w:rsidRPr="003D646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3D646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D646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A0F57" w:rsidRPr="003D6466" w:rsidTr="00FD29CE">
        <w:trPr>
          <w:trHeight w:val="13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7" w:rsidRPr="003D6466" w:rsidRDefault="00DA0F57" w:rsidP="00DA0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7" w:rsidRPr="003D6466" w:rsidRDefault="00DA0F57" w:rsidP="00DA0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25.08.2017г</w:t>
            </w:r>
            <w:r w:rsidR="00EE5B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7" w:rsidRPr="003D6466" w:rsidRDefault="00DA0F57" w:rsidP="00DA0F5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DA0F57" w:rsidRPr="003D6466" w:rsidRDefault="00DA0F57" w:rsidP="00DA0F5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7" w:rsidRPr="003D6466" w:rsidRDefault="00DA0F57" w:rsidP="00DA0F5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3C50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="003C50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3B208C"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А.Г.,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7" w:rsidRPr="003D6466" w:rsidRDefault="0084786B" w:rsidP="00DA0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466"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 w:rsidRPr="003D6466">
              <w:rPr>
                <w:rFonts w:ascii="Times New Roman" w:hAnsi="Times New Roman"/>
                <w:sz w:val="18"/>
                <w:szCs w:val="18"/>
              </w:rPr>
              <w:t xml:space="preserve"> Р.А. – заместитель руководителя ИК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7" w:rsidRPr="003D6466" w:rsidRDefault="00DA0F57" w:rsidP="00DA0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государственном кадастровом учете и государственной регистрации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7" w:rsidRPr="003D6466" w:rsidRDefault="005632D3" w:rsidP="00DA0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5170/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26.09.2017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D3" w:rsidRPr="003D6466" w:rsidRDefault="005632D3" w:rsidP="005632D3">
            <w:pPr>
              <w:pStyle w:val="a5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  <w:p w:rsidR="00DA0F57" w:rsidRPr="003D6466" w:rsidRDefault="00DA0F57" w:rsidP="005632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7" w:rsidRPr="003D6466" w:rsidRDefault="0084786B" w:rsidP="00DA0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57" w:rsidRPr="003D6466" w:rsidRDefault="0084786B" w:rsidP="00DA0F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35044" w:rsidRPr="003D6466" w:rsidTr="00FD29CE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F35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F35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04.09.2017г.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F3504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F35044" w:rsidRPr="003D6466" w:rsidRDefault="00F35044" w:rsidP="00F3504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3C50A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F35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Беляев Р.И. заместитель руководителя ИК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F35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оказании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F35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5339/</w:t>
            </w:r>
            <w:proofErr w:type="spellStart"/>
            <w:r w:rsidRPr="003D646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3D6466">
              <w:rPr>
                <w:rFonts w:ascii="Times New Roman" w:hAnsi="Times New Roman"/>
                <w:sz w:val="18"/>
                <w:szCs w:val="18"/>
              </w:rPr>
              <w:t xml:space="preserve"> от 04.10.2017г.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5632D3">
            <w:pPr>
              <w:pStyle w:val="a5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  <w:p w:rsidR="00F35044" w:rsidRPr="003D6466" w:rsidRDefault="00F35044" w:rsidP="005632D3">
            <w:pPr>
              <w:pStyle w:val="a5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F35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44" w:rsidRPr="003D6466" w:rsidRDefault="00F35044" w:rsidP="00F35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74140" w:rsidRPr="003D6466" w:rsidTr="00FD29CE">
        <w:trPr>
          <w:trHeight w:val="14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06.09.2017г</w:t>
            </w:r>
            <w:r w:rsidR="00EE5B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574140" w:rsidRPr="003D6466" w:rsidRDefault="00574140" w:rsidP="00574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3C50A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466"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 w:rsidRPr="003D6466">
              <w:rPr>
                <w:rFonts w:ascii="Times New Roman" w:hAnsi="Times New Roman"/>
                <w:sz w:val="18"/>
                <w:szCs w:val="18"/>
              </w:rPr>
              <w:t xml:space="preserve"> Д.И. – руководитель ИК года Нижнекамска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защите прав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5397/</w:t>
            </w:r>
            <w:proofErr w:type="spellStart"/>
            <w:r w:rsidRPr="003D646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3D6466">
              <w:rPr>
                <w:rFonts w:ascii="Times New Roman" w:hAnsi="Times New Roman"/>
                <w:sz w:val="18"/>
                <w:szCs w:val="18"/>
              </w:rPr>
              <w:t xml:space="preserve"> от 06.10.2017г.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632D3">
            <w:pPr>
              <w:pStyle w:val="a5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  <w:p w:rsidR="00574140" w:rsidRPr="003D6466" w:rsidRDefault="00574140" w:rsidP="005632D3">
            <w:pPr>
              <w:pStyle w:val="a5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74140" w:rsidRPr="003D646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08.09.2017г.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574140" w:rsidRPr="003D6466" w:rsidRDefault="00574140" w:rsidP="00574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3C50A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bookmarkStart w:id="0" w:name="_GoBack"/>
            <w:bookmarkEnd w:id="0"/>
            <w:proofErr w:type="spellEnd"/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D6466"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 w:rsidRPr="003D6466">
              <w:rPr>
                <w:rFonts w:ascii="Times New Roman" w:hAnsi="Times New Roman"/>
                <w:sz w:val="18"/>
                <w:szCs w:val="18"/>
              </w:rPr>
              <w:t xml:space="preserve"> Д.И. – руководитель ИК года Нижнекамска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защите прав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5503/</w:t>
            </w:r>
            <w:proofErr w:type="spellStart"/>
            <w:r w:rsidRPr="003D646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3D6466">
              <w:rPr>
                <w:rFonts w:ascii="Times New Roman" w:hAnsi="Times New Roman"/>
                <w:sz w:val="18"/>
                <w:szCs w:val="18"/>
              </w:rPr>
              <w:t xml:space="preserve"> от 11.10.2017г.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приняты меры для устранения нарушений;</w:t>
            </w:r>
          </w:p>
          <w:p w:rsidR="00574140" w:rsidRPr="003D6466" w:rsidRDefault="00574140" w:rsidP="00574140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74140" w:rsidRDefault="00574140" w:rsidP="00574140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ответственные  лица</w:t>
            </w:r>
            <w:proofErr w:type="gramEnd"/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привлечены к дисциплинарной ответственности (</w:t>
            </w:r>
            <w:proofErr w:type="spellStart"/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</w:t>
            </w:r>
            <w:proofErr w:type="spellEnd"/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Рук.ИК</w:t>
            </w:r>
            <w:proofErr w:type="spellEnd"/>
            <w:r w:rsidRPr="003D64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НМР РТ № 2271л от 02.10.2017г.) </w:t>
            </w:r>
          </w:p>
          <w:p w:rsidR="003D6466" w:rsidRPr="003D6466" w:rsidRDefault="003D6466" w:rsidP="00574140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40" w:rsidRPr="003D6466" w:rsidRDefault="00574140" w:rsidP="005741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646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C6706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CC6706" w:rsidRDefault="00104816" w:rsidP="00CC67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3D6466" w:rsidRDefault="00CC6706" w:rsidP="00CC67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all_corresp_addressee14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3D6466" w:rsidRDefault="00CC6706" w:rsidP="00CC67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</w:t>
            </w:r>
            <w:r w:rsidRPr="003D64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прокурора </w:t>
            </w:r>
          </w:p>
          <w:p w:rsidR="00CC6706" w:rsidRPr="003D6466" w:rsidRDefault="00CC6706" w:rsidP="00CC67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3D6466" w:rsidRDefault="00CC6706" w:rsidP="00CC67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annotat14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положения Правил внешнего благоустройства и санитарного содержания территории </w:t>
            </w:r>
            <w:r w:rsidR="00FD29CE"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муниципального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C6706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CC6706" w:rsidRDefault="00104816" w:rsidP="00CC67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CC6706" w:rsidRDefault="00CC6706" w:rsidP="00CC67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CC6706" w:rsidRDefault="00CC6706" w:rsidP="00CC670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CC6706" w:rsidRDefault="00CC670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annotat15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</w:t>
            </w:r>
            <w:r w:rsidR="00FD29CE"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муниципального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06" w:rsidRPr="008D2756" w:rsidRDefault="00CC6706" w:rsidP="00CC670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44BD" w:rsidRPr="00CC6706" w:rsidTr="00F87DD3">
        <w:trPr>
          <w:trHeight w:val="1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104816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8E44BD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8E44BD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2B1267" w:rsidRDefault="008E44BD" w:rsidP="008E44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2B1267" w:rsidRDefault="008E44BD" w:rsidP="008E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8E44BD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annotat16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44BD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104816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8E44BD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all_corresp_addressee17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8E44BD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8E44BD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annotat17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44BD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104816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8E44BD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all_corresp_addressee18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8E44BD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CC6706" w:rsidRDefault="008E44BD" w:rsidP="008E44B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annotat18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4BD" w:rsidRPr="008D2756" w:rsidRDefault="008E44BD" w:rsidP="008E44B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0B4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CC6706" w:rsidRDefault="00104816" w:rsidP="00F500B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CC6706" w:rsidRDefault="00F500B4" w:rsidP="00F500B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CC6706" w:rsidRDefault="00F500B4" w:rsidP="00F500B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CC6706" w:rsidRDefault="00F500B4" w:rsidP="00F500B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annotat19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00B4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CC6706" w:rsidRDefault="00104816" w:rsidP="00F500B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CC6706" w:rsidRDefault="00F500B4" w:rsidP="00F500B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all_corresp_addressee20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 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CC6706" w:rsidRDefault="00F500B4" w:rsidP="00F500B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Шумилов С.Н.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CC6706" w:rsidRDefault="00F500B4" w:rsidP="00F500B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annotat20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внещнего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благоустройства и санитарного содержания территории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4" w:rsidRPr="008D2756" w:rsidRDefault="00F500B4" w:rsidP="00F500B4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58F2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CC6706" w:rsidRDefault="00104816" w:rsidP="00A358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CC6706" w:rsidRDefault="00A358F2" w:rsidP="00A358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all_corresp_addressee21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 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CC6706" w:rsidRDefault="00A358F2" w:rsidP="00A358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8D2756" w:rsidRDefault="00A358F2" w:rsidP="00A358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8D2756" w:rsidRDefault="00A358F2" w:rsidP="00A358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CC6706" w:rsidRDefault="00A358F2" w:rsidP="00A358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annotat21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8D2756" w:rsidRDefault="00A358F2" w:rsidP="00A358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8D2756" w:rsidRDefault="00A358F2" w:rsidP="00A358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8D2756" w:rsidRDefault="00A358F2" w:rsidP="00A358F2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F2" w:rsidRPr="008D2756" w:rsidRDefault="00A358F2" w:rsidP="00A358F2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62BB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104816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BF62BB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BF62BB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BF62BB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annotat22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62BB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104816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BF62BB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all_corresp_addressee23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BF62BB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BF62BB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annotat23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62BB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104816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BF62BB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BF62BB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CC6706" w:rsidRDefault="00BF62BB" w:rsidP="00BF62B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annotat24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BB" w:rsidRPr="008D2756" w:rsidRDefault="00BF62BB" w:rsidP="00BF62BB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4816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all_corresp_addressee25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D0559F" w:rsidRDefault="00104816" w:rsidP="0010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D0559F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annotat25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4816" w:rsidRPr="00CC6706" w:rsidTr="00FD29C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all_corresp_addressee26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3D646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Еланстовского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annotat26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"Сосновское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4816" w:rsidRPr="00CC6706" w:rsidTr="00D562E0">
        <w:trPr>
          <w:trHeight w:val="2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all_corresp_addressee27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annotat27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и санитарного содержания территории муниципального образования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4816" w:rsidRPr="00CC6706" w:rsidTr="00D562E0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all_corresp_addressee28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02-07-04-2017 от 28.08.2017;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Еланстовского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CC6706" w:rsidRDefault="00104816" w:rsidP="001048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annotat28 </w:instrTex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положения Правил внешнего благоустройства  и санитарного содержания территории МО "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</w:t>
            </w:r>
            <w:proofErr w:type="spellStart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поселенике</w:t>
            </w:r>
            <w:proofErr w:type="spellEnd"/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 НМР РТ</w:t>
            </w:r>
            <w:r w:rsidRPr="00CC670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816" w:rsidRPr="008D2756" w:rsidRDefault="00104816" w:rsidP="00104816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7BEA" w:rsidRPr="00CC6706" w:rsidTr="00D562E0">
        <w:trPr>
          <w:trHeight w:val="1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Default="00137BEA" w:rsidP="00137B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Pr="00CC6706" w:rsidRDefault="00137BEA" w:rsidP="00137B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2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02-0704-2017 от 28.08.2017г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Pr="0007170E" w:rsidRDefault="00137BEA" w:rsidP="00137B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717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Pr="00D562E0" w:rsidRDefault="00137BEA" w:rsidP="00137B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Совет </w:t>
            </w:r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«</w:t>
            </w:r>
            <w:proofErr w:type="spellStart"/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Pr="008D2756" w:rsidRDefault="00137BEA" w:rsidP="00137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А.А.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Камские Поляны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Pr="00CC6706" w:rsidRDefault="00137BEA" w:rsidP="00137B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2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положения Правил благоустройства муниципального образования «</w:t>
            </w:r>
            <w:proofErr w:type="spellStart"/>
            <w:r w:rsidRPr="00D562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D562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Pr="00D562E0" w:rsidRDefault="00137BEA" w:rsidP="00137B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2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Pr="00D562E0" w:rsidRDefault="00137BEA" w:rsidP="00137B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2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Pr="00D562E0" w:rsidRDefault="00137BEA" w:rsidP="00137B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2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A" w:rsidRPr="00D562E0" w:rsidRDefault="00137BEA" w:rsidP="00137B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562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Default="00B23831" w:rsidP="00CC6706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Sect="00F87DD3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102470"/>
    <w:rsid w:val="00104816"/>
    <w:rsid w:val="00137BEA"/>
    <w:rsid w:val="002026A4"/>
    <w:rsid w:val="00241E67"/>
    <w:rsid w:val="00277BBF"/>
    <w:rsid w:val="003B208C"/>
    <w:rsid w:val="003C50AA"/>
    <w:rsid w:val="003D6466"/>
    <w:rsid w:val="004F23FB"/>
    <w:rsid w:val="005632D3"/>
    <w:rsid w:val="00566A6F"/>
    <w:rsid w:val="00574140"/>
    <w:rsid w:val="005B01FE"/>
    <w:rsid w:val="0068207B"/>
    <w:rsid w:val="0070375E"/>
    <w:rsid w:val="0074321C"/>
    <w:rsid w:val="007E3C1C"/>
    <w:rsid w:val="0084786B"/>
    <w:rsid w:val="00881DDA"/>
    <w:rsid w:val="008A62AE"/>
    <w:rsid w:val="008E44BD"/>
    <w:rsid w:val="00932E6D"/>
    <w:rsid w:val="009611EF"/>
    <w:rsid w:val="009D531F"/>
    <w:rsid w:val="009F5986"/>
    <w:rsid w:val="00A358F2"/>
    <w:rsid w:val="00B23831"/>
    <w:rsid w:val="00B82A4D"/>
    <w:rsid w:val="00BF62BB"/>
    <w:rsid w:val="00CB6E28"/>
    <w:rsid w:val="00CC6706"/>
    <w:rsid w:val="00D562E0"/>
    <w:rsid w:val="00D721B4"/>
    <w:rsid w:val="00DA0F57"/>
    <w:rsid w:val="00EE5B0A"/>
    <w:rsid w:val="00F20A3E"/>
    <w:rsid w:val="00F21399"/>
    <w:rsid w:val="00F35044"/>
    <w:rsid w:val="00F500B4"/>
    <w:rsid w:val="00F77023"/>
    <w:rsid w:val="00F87DD3"/>
    <w:rsid w:val="00F9002A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4258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D562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22</cp:revision>
  <cp:lastPrinted>2017-11-15T14:28:00Z</cp:lastPrinted>
  <dcterms:created xsi:type="dcterms:W3CDTF">2017-11-15T15:25:00Z</dcterms:created>
  <dcterms:modified xsi:type="dcterms:W3CDTF">2017-11-16T10:51:00Z</dcterms:modified>
</cp:coreProperties>
</file>